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14" w:rsidRDefault="00E42A14" w:rsidP="00E42A14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1170406"/>
            <wp:effectExtent l="19050" t="0" r="0" b="0"/>
            <wp:docPr id="1" name="Obraz 1" descr="Policealna Szko&amp;lstrok;a Medyczna w Moraw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ealna Szko&amp;lstrok;a Medyczna w Morawic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14" w:rsidRDefault="00E42A14" w:rsidP="00E42A14">
      <w:pPr>
        <w:jc w:val="center"/>
        <w:rPr>
          <w:b/>
          <w:sz w:val="32"/>
          <w:szCs w:val="32"/>
        </w:rPr>
      </w:pPr>
    </w:p>
    <w:p w:rsidR="00E42A14" w:rsidRDefault="00E42A14" w:rsidP="00E42A14">
      <w:pPr>
        <w:jc w:val="center"/>
        <w:rPr>
          <w:b/>
          <w:sz w:val="32"/>
          <w:szCs w:val="32"/>
        </w:rPr>
      </w:pPr>
    </w:p>
    <w:p w:rsidR="00E42A14" w:rsidRDefault="00E42A14" w:rsidP="00E42A14">
      <w:pPr>
        <w:jc w:val="center"/>
        <w:rPr>
          <w:b/>
          <w:sz w:val="32"/>
          <w:szCs w:val="32"/>
        </w:rPr>
      </w:pPr>
    </w:p>
    <w:p w:rsidR="00E42A14" w:rsidRPr="00E42A14" w:rsidRDefault="00E42A14" w:rsidP="00E42A14">
      <w:pPr>
        <w:jc w:val="center"/>
        <w:rPr>
          <w:b/>
          <w:sz w:val="32"/>
          <w:szCs w:val="32"/>
        </w:rPr>
      </w:pPr>
      <w:r w:rsidRPr="00E42A14">
        <w:rPr>
          <w:b/>
          <w:sz w:val="32"/>
          <w:szCs w:val="32"/>
        </w:rPr>
        <w:t>Zaświadczenia!</w:t>
      </w:r>
    </w:p>
    <w:p w:rsidR="00B428A4" w:rsidRDefault="00E42A14" w:rsidP="00E42A14">
      <w:r>
        <w:t>Informujemy, że jako szkoła publiczna bezpłatnie wydajemy zaświadczenia do ZUS i KRUS i innych instytucji. Są one uznawane przez te instytucje. Co więcej  zaświadczenia wydajemy bezpłatnie na każdą prośbę ucznia.</w:t>
      </w:r>
    </w:p>
    <w:sectPr w:rsidR="00B428A4" w:rsidSect="00B42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A14"/>
    <w:rsid w:val="009472C3"/>
    <w:rsid w:val="00B428A4"/>
    <w:rsid w:val="00E4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2017-05-01T17:13:00Z</dcterms:created>
  <dcterms:modified xsi:type="dcterms:W3CDTF">2017-05-01T17:15:00Z</dcterms:modified>
</cp:coreProperties>
</file>