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 w:rsidRPr="00323D72">
        <w:rPr>
          <w:b/>
          <w:bCs/>
          <w:sz w:val="36"/>
          <w:szCs w:val="36"/>
        </w:rPr>
        <w:t xml:space="preserve">Policealna Szkoła dla Dorosłych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F83D2A" w:rsidRDefault="00F83D2A" w:rsidP="00F83D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F83D2A" w:rsidRDefault="00F83D2A" w:rsidP="00F83D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F83D2A" w:rsidRDefault="00F83D2A" w:rsidP="00F83D2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F83D2A" w:rsidRDefault="00F83D2A" w:rsidP="00F83D2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83D2A" w:rsidRDefault="00D92098" w:rsidP="00F83D2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ASYSTENT OSOBY NIEPEŁNOSPRAWNEJ</w:t>
      </w: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  <w:r w:rsidRPr="00323D72">
        <w:rPr>
          <w:b/>
          <w:bCs/>
          <w:sz w:val="22"/>
          <w:szCs w:val="22"/>
        </w:rPr>
        <w:t>nazwisko rodowe</w:t>
      </w:r>
      <w:r w:rsidRPr="00323D72">
        <w:rPr>
          <w:sz w:val="22"/>
          <w:szCs w:val="22"/>
        </w:rPr>
        <w:t xml:space="preserve">  ………………………………….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Imiona  rodziców</w:t>
      </w:r>
      <w:r w:rsidRPr="00323D72">
        <w:rPr>
          <w:sz w:val="22"/>
          <w:szCs w:val="22"/>
        </w:rPr>
        <w:t xml:space="preserve"> :  </w:t>
      </w:r>
      <w:r w:rsidRPr="00323D72">
        <w:rPr>
          <w:b/>
          <w:bCs/>
          <w:sz w:val="22"/>
          <w:szCs w:val="22"/>
        </w:rPr>
        <w:t>Ojca</w:t>
      </w:r>
      <w:r w:rsidRPr="00323D72"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ab/>
      </w:r>
      <w:r w:rsidRPr="00323D72">
        <w:rPr>
          <w:sz w:val="22"/>
          <w:szCs w:val="22"/>
        </w:rPr>
        <w:tab/>
      </w:r>
      <w:r w:rsidRPr="00323D72">
        <w:rPr>
          <w:b/>
          <w:bCs/>
          <w:sz w:val="22"/>
          <w:szCs w:val="22"/>
        </w:rPr>
        <w:t xml:space="preserve"> Matki</w:t>
      </w:r>
      <w:r w:rsidRPr="00323D72"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5E18CF" w:rsidRPr="00323D72" w:rsidRDefault="005E18CF" w:rsidP="00323D7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Ukończona szkoła średnia:</w:t>
      </w:r>
      <w:r w:rsidRPr="00323D72">
        <w:rPr>
          <w:sz w:val="22"/>
          <w:szCs w:val="22"/>
        </w:rPr>
        <w:t xml:space="preserve">  nazwa, miejscowość, rok ukończenia ………………………………………………………</w:t>
      </w:r>
      <w:r w:rsidR="00323D72" w:rsidRPr="00323D72">
        <w:rPr>
          <w:sz w:val="22"/>
          <w:szCs w:val="22"/>
        </w:rPr>
        <w:t>....................................................................................</w:t>
      </w:r>
      <w:r w:rsidRPr="00323D7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....................................................................................................</w:t>
      </w:r>
      <w:r w:rsidRPr="00323D7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...................................................................................................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323D72">
        <w:rPr>
          <w:sz w:val="22"/>
          <w:szCs w:val="22"/>
        </w:rPr>
        <w:t>ację o tut. Szkole 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323D72" w:rsidRPr="00323D72" w:rsidRDefault="00323D72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lastRenderedPageBreak/>
        <w:t xml:space="preserve">Informacje dodatkowe </w:t>
      </w:r>
      <w:r w:rsidRPr="00323D72">
        <w:rPr>
          <w:sz w:val="22"/>
          <w:szCs w:val="22"/>
        </w:rPr>
        <w:t xml:space="preserve">/nieobowiązkowe/ - np. sytuacja zdrowotna, osiągnięcia,                            </w:t>
      </w:r>
      <w:r w:rsidRPr="00323D72">
        <w:rPr>
          <w:b/>
          <w:bCs/>
          <w:sz w:val="22"/>
          <w:szCs w:val="22"/>
        </w:rPr>
        <w:t>/orzeczony stopień niepełnosprawności – tak, nie/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Czy występują w rodzinie (proszę podkreślić):</w:t>
      </w:r>
    </w:p>
    <w:p w:rsidR="005E18CF" w:rsidRPr="00323D72" w:rsidRDefault="005E18CF" w:rsidP="00323D7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wielodzietność rodziny kandydata</w:t>
      </w:r>
    </w:p>
    <w:p w:rsidR="005E18CF" w:rsidRPr="00323D72" w:rsidRDefault="005E18CF" w:rsidP="00323D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kandydata</w:t>
      </w:r>
    </w:p>
    <w:p w:rsidR="005E18CF" w:rsidRPr="00323D72" w:rsidRDefault="005E18CF" w:rsidP="00323D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dziecka kandydata</w:t>
      </w:r>
    </w:p>
    <w:p w:rsidR="005E18CF" w:rsidRPr="00CA40FB" w:rsidRDefault="005E18CF" w:rsidP="00323D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innej osoby bliskiej, nad kt</w:t>
      </w:r>
      <w:r w:rsidRPr="00CA40FB">
        <w:rPr>
          <w:sz w:val="22"/>
          <w:szCs w:val="22"/>
        </w:rPr>
        <w:t>órą kandydat sprawuje opiekę</w:t>
      </w:r>
    </w:p>
    <w:p w:rsidR="005E18CF" w:rsidRPr="00323D72" w:rsidRDefault="005E18CF" w:rsidP="00323D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samotne wychowywanie dziecka przez kandydata</w:t>
      </w:r>
    </w:p>
    <w:p w:rsidR="005E18CF" w:rsidRPr="00CA40FB" w:rsidRDefault="005E18CF" w:rsidP="00CA40FB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323D72" w:rsidRP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  <w:r w:rsidRPr="00323D72">
        <w:rPr>
          <w:sz w:val="19"/>
          <w:szCs w:val="19"/>
        </w:rPr>
        <w:t>Stwierdzam zgodność powyższych danych: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  <w:r w:rsidRPr="00323D72"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  <w:r w:rsidRPr="00323D72"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323D72" w:rsidRDefault="00323D72" w:rsidP="00323D72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323D72" w:rsidRDefault="00323D72" w:rsidP="005E18C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323D72" w:rsidRDefault="00323D72" w:rsidP="00CA40FB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323D72" w:rsidRPr="00323D72" w:rsidRDefault="00323D72" w:rsidP="00323D72">
      <w:pPr>
        <w:autoSpaceDE w:val="0"/>
        <w:autoSpaceDN w:val="0"/>
        <w:adjustRightInd w:val="0"/>
        <w:spacing w:after="120"/>
        <w:rPr>
          <w:sz w:val="18"/>
          <w:szCs w:val="18"/>
        </w:rPr>
      </w:pPr>
      <w:r w:rsidRPr="00323D72">
        <w:rPr>
          <w:sz w:val="18"/>
          <w:szCs w:val="18"/>
        </w:rPr>
        <w:t xml:space="preserve">Wyrażam zgodę na przetwarzanie moich danych osobowych zawartych we wniosku dla potrzeb niezbędnych do realizacji procesu rekrutacji oraz prowadzenia dokumentacji przebiegu nauczania - zgodnie z Ustawą z dnia 29 sierpnia 1997 r. o ochronie danych  osobowych  (Dz. U. 2014 r. , poz.1182 i poz. 1662 z </w:t>
      </w:r>
      <w:proofErr w:type="spellStart"/>
      <w:r w:rsidRPr="00323D72">
        <w:rPr>
          <w:sz w:val="18"/>
          <w:szCs w:val="18"/>
        </w:rPr>
        <w:t>poź</w:t>
      </w:r>
      <w:proofErr w:type="spellEnd"/>
      <w:r w:rsidRPr="00323D72">
        <w:rPr>
          <w:sz w:val="18"/>
          <w:szCs w:val="18"/>
        </w:rPr>
        <w:t>. zm..)</w:t>
      </w:r>
    </w:p>
    <w:p w:rsidR="00CA40FB" w:rsidRDefault="00CA40FB" w:rsidP="005E18C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A40FB" w:rsidRDefault="00CA40FB" w:rsidP="005E18C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A40FB" w:rsidRDefault="00CA40FB" w:rsidP="005E18C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DECYZJA KOMISJI REKRUTACYJNEJ</w:t>
      </w:r>
    </w:p>
    <w:p w:rsidR="005E18CF" w:rsidRPr="00323D72" w:rsidRDefault="005E18CF" w:rsidP="005E18CF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120"/>
      </w:pPr>
      <w:r w:rsidRPr="00323D72">
        <w:rPr>
          <w:sz w:val="22"/>
          <w:szCs w:val="22"/>
        </w:rPr>
        <w:t>Decyzją Komisji Rekrutacyjnej kandydat został/nie został</w:t>
      </w:r>
      <w:r w:rsidRPr="00323D72">
        <w:t xml:space="preserve">* przyjęty na semestr pierwszy nauki ww. zawodu (oddziału) w  Policealnej Szkole </w:t>
      </w:r>
      <w:r w:rsidR="00047421">
        <w:t>dla Dorosłych</w:t>
      </w:r>
      <w:r w:rsidRPr="00323D72">
        <w:t xml:space="preserve"> w Morawicy.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  <w:r w:rsidRPr="00323D72"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  <w:r w:rsidRPr="00323D72"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120"/>
        <w:rPr>
          <w:b/>
          <w:bCs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428A4" w:rsidRPr="00CA40FB" w:rsidRDefault="005E18CF" w:rsidP="00CA40FB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CA40FB">
        <w:rPr>
          <w:sz w:val="18"/>
          <w:szCs w:val="18"/>
        </w:rPr>
        <w:t>* W terminie 7 dni od dnia podania do publicznej wiadomości listy kandydatów przyjętych i kandydatów nieprzyjętych, kandydat może wystąpić do Komisji Rekrutacyjnej z wnioskiem o sporządzenie uzasadnienia odmowy przyjęcia do szkoły</w:t>
      </w:r>
    </w:p>
    <w:sectPr w:rsidR="00B428A4" w:rsidRPr="00CA40FB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8CF"/>
    <w:rsid w:val="00047421"/>
    <w:rsid w:val="002345AA"/>
    <w:rsid w:val="00323D72"/>
    <w:rsid w:val="005E18CF"/>
    <w:rsid w:val="00794CA3"/>
    <w:rsid w:val="007D72C0"/>
    <w:rsid w:val="00871EA0"/>
    <w:rsid w:val="00B428A4"/>
    <w:rsid w:val="00B45FE2"/>
    <w:rsid w:val="00CA40FB"/>
    <w:rsid w:val="00CD4BD6"/>
    <w:rsid w:val="00D378D7"/>
    <w:rsid w:val="00D92098"/>
    <w:rsid w:val="00F35D6B"/>
    <w:rsid w:val="00F8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8</cp:revision>
  <dcterms:created xsi:type="dcterms:W3CDTF">2017-04-21T12:47:00Z</dcterms:created>
  <dcterms:modified xsi:type="dcterms:W3CDTF">2017-12-06T12:05:00Z</dcterms:modified>
</cp:coreProperties>
</file>